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C6" w:rsidRPr="00870A0F" w:rsidRDefault="00AF3AC6" w:rsidP="00AF3AC6">
      <w:pPr>
        <w:widowControl/>
        <w:adjustRightInd w:val="0"/>
        <w:spacing w:line="240" w:lineRule="auto"/>
        <w:ind w:firstLine="0"/>
        <w:rPr>
          <w:rFonts w:eastAsiaTheme="minorEastAsia"/>
          <w:bCs/>
          <w:sz w:val="24"/>
          <w:szCs w:val="24"/>
        </w:rPr>
      </w:pPr>
      <w:r w:rsidRPr="00870A0F">
        <w:rPr>
          <w:rFonts w:eastAsiaTheme="minorEastAsia" w:hAnsiTheme="minorEastAsia"/>
          <w:sz w:val="24"/>
          <w:szCs w:val="24"/>
        </w:rPr>
        <w:t>【编号</w:t>
      </w:r>
      <w:r w:rsidRPr="00870A0F">
        <w:rPr>
          <w:rFonts w:eastAsiaTheme="minorEastAsia"/>
          <w:sz w:val="24"/>
          <w:szCs w:val="24"/>
        </w:rPr>
        <w:t>S</w:t>
      </w:r>
      <w:r w:rsidRPr="00870A0F">
        <w:rPr>
          <w:rFonts w:eastAsiaTheme="minorEastAsia" w:hint="eastAsia"/>
          <w:sz w:val="24"/>
          <w:szCs w:val="24"/>
        </w:rPr>
        <w:t>126</w:t>
      </w:r>
      <w:r w:rsidRPr="00870A0F">
        <w:rPr>
          <w:rFonts w:eastAsiaTheme="minorEastAsia" w:hAnsiTheme="minorEastAsia"/>
          <w:sz w:val="24"/>
          <w:szCs w:val="24"/>
        </w:rPr>
        <w:t>】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1670"/>
        <w:gridCol w:w="1260"/>
        <w:gridCol w:w="2457"/>
      </w:tblGrid>
      <w:tr w:rsidR="00AF3AC6" w:rsidRPr="00870A0F" w:rsidTr="008F15C7">
        <w:trPr>
          <w:trHeight w:val="938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/>
            <w:r w:rsidRPr="00870A0F">
              <w:rPr>
                <w:rFonts w:eastAsiaTheme="minorEastAsia" w:hAnsiTheme="minorEastAsia"/>
                <w:color w:val="000000"/>
                <w:sz w:val="24"/>
                <w:szCs w:val="24"/>
              </w:rPr>
              <w:t>基于光纤传感的电力热点监测系统</w:t>
            </w:r>
            <w:bookmarkEnd w:id="0"/>
          </w:p>
        </w:tc>
      </w:tr>
      <w:tr w:rsidR="00AF3AC6" w:rsidRPr="00870A0F" w:rsidTr="008F15C7">
        <w:trPr>
          <w:trHeight w:val="711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成果体现形式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（多选）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学术论文</w:t>
            </w:r>
            <w:r w:rsidRPr="00870A0F">
              <w:rPr>
                <w:rFonts w:eastAsiaTheme="minorEastAsia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专注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标准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专利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软件著作权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工艺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产品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材料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装备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农业、生物品种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矿产品种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</w:t>
            </w:r>
          </w:p>
        </w:tc>
      </w:tr>
      <w:tr w:rsidR="00AF3AC6" w:rsidRPr="00870A0F" w:rsidTr="008F15C7">
        <w:trPr>
          <w:trHeight w:val="1104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所属高新技术领域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电子信息技术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生物与新医药技术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航空航天技术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新材料技术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高技术服务业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新能源及节能技术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资源与环境技术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高新技术改造传统产业</w:t>
            </w:r>
          </w:p>
        </w:tc>
      </w:tr>
      <w:tr w:rsidR="00AF3AC6" w:rsidRPr="00870A0F" w:rsidTr="008F15C7">
        <w:trPr>
          <w:trHeight w:val="850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所属战略性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新兴产业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节能环保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新一代信息技术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高端装备制造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新材料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新能源汽车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成果属性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原始创新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集成创新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引进消化吸收再创新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成果成熟度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完成中试（区域试验阶段）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孵化或试生产阶段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市场化产品阶段</w:t>
            </w:r>
          </w:p>
        </w:tc>
      </w:tr>
      <w:tr w:rsidR="00AF3AC6" w:rsidRPr="00870A0F" w:rsidTr="008F15C7">
        <w:trPr>
          <w:trHeight w:val="2738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成果简介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 xml:space="preserve">  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①技术性能指标：采用具有抗电磁干扰的无电光纤传感器测量电力电缆、变压器、开关柜的关键设备的热点温度，测温范围：</w:t>
            </w:r>
            <w:r w:rsidRPr="00870A0F">
              <w:rPr>
                <w:rFonts w:eastAsiaTheme="minorEastAsia"/>
                <w:sz w:val="24"/>
                <w:szCs w:val="24"/>
              </w:rPr>
              <w:t>-50~300°C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，温度分辨率：</w:t>
            </w:r>
            <w:r w:rsidRPr="00870A0F">
              <w:rPr>
                <w:rFonts w:eastAsiaTheme="minorEastAsia"/>
                <w:sz w:val="24"/>
                <w:szCs w:val="24"/>
              </w:rPr>
              <w:t>0.1°C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，测量距离：</w:t>
            </w:r>
            <w:r w:rsidRPr="00870A0F">
              <w:rPr>
                <w:rFonts w:eastAsiaTheme="minorEastAsia"/>
                <w:sz w:val="24"/>
                <w:szCs w:val="24"/>
              </w:rPr>
              <w:t>10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公里；②技术的创造性与先进性：采用特殊的耐高温光纤器件，集成化、小型化的拉</w:t>
            </w: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曼</w:t>
            </w:r>
            <w:proofErr w:type="gramEnd"/>
            <w:r w:rsidRPr="00870A0F">
              <w:rPr>
                <w:rFonts w:eastAsiaTheme="minorEastAsia" w:hAnsiTheme="minorEastAsia"/>
                <w:sz w:val="24"/>
                <w:szCs w:val="24"/>
              </w:rPr>
              <w:t>测温技术，实现监测系统的低成本化设计；③技术的成熟程度，适用范围：该项目已经在发电厂实际应用，完成</w:t>
            </w:r>
            <w:r w:rsidRPr="00870A0F">
              <w:rPr>
                <w:rFonts w:eastAsiaTheme="minorEastAsia"/>
                <w:sz w:val="24"/>
                <w:szCs w:val="24"/>
              </w:rPr>
              <w:t>3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套发电机组的热点监测；④应用情况及存在的问题：在中国华电牡丹江第二发电厂的</w:t>
            </w:r>
            <w:r w:rsidRPr="00870A0F">
              <w:rPr>
                <w:rFonts w:eastAsiaTheme="minorEastAsia"/>
                <w:sz w:val="24"/>
                <w:szCs w:val="24"/>
              </w:rPr>
              <w:t>3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、</w:t>
            </w:r>
            <w:r w:rsidRPr="00870A0F">
              <w:rPr>
                <w:rFonts w:eastAsiaTheme="minorEastAsia"/>
                <w:sz w:val="24"/>
                <w:szCs w:val="24"/>
              </w:rPr>
              <w:t>4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、</w:t>
            </w:r>
            <w:r w:rsidRPr="00870A0F">
              <w:rPr>
                <w:rFonts w:eastAsiaTheme="minorEastAsia"/>
                <w:sz w:val="24"/>
                <w:szCs w:val="24"/>
              </w:rPr>
              <w:t>5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号机组在线监测使用。</w:t>
            </w:r>
          </w:p>
        </w:tc>
      </w:tr>
      <w:tr w:rsidR="00AF3AC6" w:rsidRPr="00870A0F" w:rsidTr="008F15C7">
        <w:trPr>
          <w:trHeight w:val="822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课题来源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国家各类科技计划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部门各类科技计划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省各类科技计划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市地各类科技计划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单位自有计划及其他</w:t>
            </w:r>
          </w:p>
        </w:tc>
      </w:tr>
      <w:tr w:rsidR="00AF3AC6" w:rsidRPr="00870A0F" w:rsidTr="008F15C7">
        <w:trPr>
          <w:trHeight w:val="692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研究形式（多选）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独立研究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与企业合作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与院校或院所合作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与国外合作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</w:t>
            </w:r>
            <w:r w:rsidRPr="00870A0F">
              <w:rPr>
                <w:rFonts w:eastAsiaTheme="minorEastAsia"/>
                <w:sz w:val="24"/>
                <w:szCs w:val="24"/>
              </w:rPr>
              <w:t>,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</w:t>
            </w:r>
          </w:p>
        </w:tc>
      </w:tr>
      <w:tr w:rsidR="00AF3AC6" w:rsidRPr="00870A0F" w:rsidTr="008F15C7">
        <w:trPr>
          <w:trHeight w:val="730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成果转化方式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股权融资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债权融资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技术转让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技术授权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技术服务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已转化（受合约条件约束不能再次转化）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其他，请注明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</w:t>
            </w:r>
          </w:p>
        </w:tc>
      </w:tr>
      <w:tr w:rsidR="00AF3AC6" w:rsidRPr="00870A0F" w:rsidTr="008F15C7">
        <w:trPr>
          <w:trHeight w:val="865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成果是否转化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成果转化对象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  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否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成果潜在转化对象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  <w:u w:val="single"/>
              </w:rPr>
              <w:t>成套电站设备厂家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      </w:t>
            </w:r>
          </w:p>
        </w:tc>
      </w:tr>
      <w:tr w:rsidR="00AF3AC6" w:rsidRPr="00870A0F" w:rsidTr="008F15C7">
        <w:trPr>
          <w:trHeight w:val="646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成果的融资对象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天使投资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风险投资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产业投资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政府补贴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其他，请注明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</w:t>
            </w:r>
          </w:p>
        </w:tc>
      </w:tr>
      <w:tr w:rsidR="00AF3AC6" w:rsidRPr="00870A0F" w:rsidTr="008F15C7">
        <w:trPr>
          <w:trHeight w:val="865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投资额</w:t>
            </w:r>
            <w:r w:rsidRPr="00870A0F">
              <w:rPr>
                <w:rFonts w:eastAsiaTheme="minorEastAsia"/>
                <w:bCs/>
                <w:color w:val="000000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预期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投资额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200</w:t>
            </w:r>
            <w:r w:rsidRPr="00870A0F">
              <w:rPr>
                <w:rFonts w:eastAsiaTheme="minorEastAsia" w:hAnsiTheme="minorEastAsia"/>
                <w:sz w:val="24"/>
                <w:szCs w:val="24"/>
                <w:u w:val="single"/>
              </w:rPr>
              <w:t>万元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预期经济效益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5000</w:t>
            </w:r>
            <w:r w:rsidRPr="00870A0F">
              <w:rPr>
                <w:rFonts w:eastAsiaTheme="minorEastAsia" w:hAnsiTheme="minorEastAsia"/>
                <w:sz w:val="24"/>
                <w:szCs w:val="24"/>
                <w:u w:val="single"/>
              </w:rPr>
              <w:t>万元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AF3AC6" w:rsidRPr="00870A0F" w:rsidTr="008F15C7">
        <w:trPr>
          <w:trHeight w:val="71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预期经济效益分析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电力系统中有很多高压、大电流、强磁场的场合，这些场合的运营安全尤为重要，本项目采用小巧的光纤传感器和模块化的解调设备，以及分布式拉</w:t>
            </w: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曼</w:t>
            </w:r>
            <w:proofErr w:type="gramEnd"/>
            <w:r w:rsidRPr="00870A0F">
              <w:rPr>
                <w:rFonts w:eastAsiaTheme="minorEastAsia" w:hAnsiTheme="minorEastAsia"/>
                <w:sz w:val="24"/>
                <w:szCs w:val="24"/>
              </w:rPr>
              <w:t>测温模块，实现高精度的温度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lastRenderedPageBreak/>
              <w:t>在线监测，可实现大型电力变压器、高压开关设备、高压电缆等关键设备的热点在线温度监测，最大限度避免温度超限引发的重大事故。本项目的设备具有最优的性价比，适于规模化推广。</w:t>
            </w:r>
          </w:p>
        </w:tc>
      </w:tr>
      <w:tr w:rsidR="00AF3AC6" w:rsidRPr="00870A0F" w:rsidTr="008F15C7">
        <w:trPr>
          <w:trHeight w:val="699"/>
        </w:trPr>
        <w:tc>
          <w:tcPr>
            <w:tcW w:w="2235" w:type="dxa"/>
            <w:vMerge w:val="restart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lastRenderedPageBreak/>
              <w:t>项目单位</w:t>
            </w:r>
          </w:p>
        </w:tc>
        <w:tc>
          <w:tcPr>
            <w:tcW w:w="1417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5387" w:type="dxa"/>
            <w:gridSpan w:val="3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黑龙江大学</w:t>
            </w:r>
          </w:p>
        </w:tc>
      </w:tr>
      <w:tr w:rsidR="00AF3AC6" w:rsidRPr="00870A0F" w:rsidTr="008F15C7">
        <w:trPr>
          <w:trHeight w:val="749"/>
        </w:trPr>
        <w:tc>
          <w:tcPr>
            <w:tcW w:w="2235" w:type="dxa"/>
            <w:vMerge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单位地址</w:t>
            </w:r>
          </w:p>
        </w:tc>
        <w:tc>
          <w:tcPr>
            <w:tcW w:w="5387" w:type="dxa"/>
            <w:gridSpan w:val="3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哈尔滨市南岗区学府路</w:t>
            </w:r>
            <w:r w:rsidRPr="00870A0F">
              <w:rPr>
                <w:rFonts w:eastAsiaTheme="minorEastAsia"/>
                <w:sz w:val="24"/>
                <w:szCs w:val="24"/>
              </w:rPr>
              <w:t>74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号</w:t>
            </w:r>
          </w:p>
        </w:tc>
      </w:tr>
      <w:tr w:rsidR="00AF3AC6" w:rsidRPr="00870A0F" w:rsidTr="008F15C7">
        <w:trPr>
          <w:trHeight w:val="669"/>
        </w:trPr>
        <w:tc>
          <w:tcPr>
            <w:tcW w:w="2235" w:type="dxa"/>
            <w:vMerge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1670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吕国辉</w:t>
            </w:r>
          </w:p>
        </w:tc>
        <w:tc>
          <w:tcPr>
            <w:tcW w:w="1260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13766878877</w:t>
            </w:r>
          </w:p>
        </w:tc>
      </w:tr>
      <w:tr w:rsidR="00AF3AC6" w:rsidRPr="00870A0F" w:rsidTr="008F15C7">
        <w:trPr>
          <w:trHeight w:val="731"/>
        </w:trPr>
        <w:tc>
          <w:tcPr>
            <w:tcW w:w="2235" w:type="dxa"/>
            <w:vMerge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邮</w:t>
            </w:r>
            <w:proofErr w:type="gramEnd"/>
            <w:r w:rsidRPr="00870A0F">
              <w:rPr>
                <w:rFonts w:eastAsiaTheme="minorEastAsia"/>
                <w:sz w:val="24"/>
                <w:szCs w:val="24"/>
              </w:rPr>
              <w:t xml:space="preserve"> 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编</w:t>
            </w:r>
          </w:p>
        </w:tc>
        <w:tc>
          <w:tcPr>
            <w:tcW w:w="1670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150080</w:t>
            </w:r>
          </w:p>
        </w:tc>
        <w:tc>
          <w:tcPr>
            <w:tcW w:w="1260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固定电话</w:t>
            </w:r>
          </w:p>
        </w:tc>
        <w:tc>
          <w:tcPr>
            <w:tcW w:w="2457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0451-86608366</w:t>
            </w:r>
          </w:p>
        </w:tc>
      </w:tr>
    </w:tbl>
    <w:p w:rsidR="00AF3AC6" w:rsidRPr="00870A0F" w:rsidRDefault="00AF3AC6" w:rsidP="009B44FB">
      <w:pPr>
        <w:widowControl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</w:p>
    <w:p w:rsidR="00762F5F" w:rsidRDefault="00762F5F"/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ShuSong-Z01S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AC"/>
    <w:multiLevelType w:val="multilevel"/>
    <w:tmpl w:val="01FB30A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3759"/>
    <w:multiLevelType w:val="hybridMultilevel"/>
    <w:tmpl w:val="8D40633A"/>
    <w:lvl w:ilvl="0" w:tplc="9768F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624CA9"/>
    <w:multiLevelType w:val="hybridMultilevel"/>
    <w:tmpl w:val="0B1EFFA2"/>
    <w:lvl w:ilvl="0" w:tplc="B6989CF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4C6E2D"/>
    <w:multiLevelType w:val="hybridMultilevel"/>
    <w:tmpl w:val="D52A22B6"/>
    <w:lvl w:ilvl="0" w:tplc="339EC4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238673B6"/>
    <w:multiLevelType w:val="hybridMultilevel"/>
    <w:tmpl w:val="1F7A12DE"/>
    <w:lvl w:ilvl="0" w:tplc="EEB43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1E4516"/>
    <w:multiLevelType w:val="multilevel"/>
    <w:tmpl w:val="241E451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304B68"/>
    <w:multiLevelType w:val="hybridMultilevel"/>
    <w:tmpl w:val="216A3248"/>
    <w:lvl w:ilvl="0" w:tplc="575820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D6624B"/>
    <w:multiLevelType w:val="hybridMultilevel"/>
    <w:tmpl w:val="9BAC864C"/>
    <w:lvl w:ilvl="0" w:tplc="319201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F564035"/>
    <w:multiLevelType w:val="hybridMultilevel"/>
    <w:tmpl w:val="86723498"/>
    <w:lvl w:ilvl="0" w:tplc="66AEA0C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9">
    <w:nsid w:val="32372A8A"/>
    <w:multiLevelType w:val="hybridMultilevel"/>
    <w:tmpl w:val="A3FEE1E6"/>
    <w:lvl w:ilvl="0" w:tplc="DBE44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4A06A8"/>
    <w:multiLevelType w:val="hybridMultilevel"/>
    <w:tmpl w:val="EDEAD90E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6F128A"/>
    <w:multiLevelType w:val="hybridMultilevel"/>
    <w:tmpl w:val="CFD48B80"/>
    <w:lvl w:ilvl="0" w:tplc="C6AAE7F6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2B1CBD"/>
    <w:multiLevelType w:val="multilevel"/>
    <w:tmpl w:val="3B2B1CBD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E16C5F"/>
    <w:multiLevelType w:val="hybridMultilevel"/>
    <w:tmpl w:val="737E1336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9F2963"/>
    <w:multiLevelType w:val="singleLevel"/>
    <w:tmpl w:val="559F296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5">
    <w:nsid w:val="559F52C1"/>
    <w:multiLevelType w:val="singleLevel"/>
    <w:tmpl w:val="559F52C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6">
    <w:nsid w:val="5816B941"/>
    <w:multiLevelType w:val="singleLevel"/>
    <w:tmpl w:val="5816B941"/>
    <w:lvl w:ilvl="0">
      <w:start w:val="1"/>
      <w:numFmt w:val="decimal"/>
      <w:suff w:val="nothing"/>
      <w:lvlText w:val="%1）"/>
      <w:lvlJc w:val="left"/>
    </w:lvl>
  </w:abstractNum>
  <w:abstractNum w:abstractNumId="17">
    <w:nsid w:val="581C57A3"/>
    <w:multiLevelType w:val="singleLevel"/>
    <w:tmpl w:val="581C57A3"/>
    <w:lvl w:ilvl="0">
      <w:start w:val="1"/>
      <w:numFmt w:val="decimal"/>
      <w:suff w:val="nothing"/>
      <w:lvlText w:val="%1."/>
      <w:lvlJc w:val="left"/>
    </w:lvl>
  </w:abstractNum>
  <w:abstractNum w:abstractNumId="18">
    <w:nsid w:val="60C362FA"/>
    <w:multiLevelType w:val="hybridMultilevel"/>
    <w:tmpl w:val="121C4426"/>
    <w:lvl w:ilvl="0" w:tplc="00CAB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BE71F7"/>
    <w:multiLevelType w:val="hybridMultilevel"/>
    <w:tmpl w:val="08FCE6A0"/>
    <w:lvl w:ilvl="0" w:tplc="91F01E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F51E43"/>
    <w:multiLevelType w:val="multilevel"/>
    <w:tmpl w:val="78F51E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AD222C7"/>
    <w:multiLevelType w:val="multilevel"/>
    <w:tmpl w:val="7AD222C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D527481"/>
    <w:multiLevelType w:val="multilevel"/>
    <w:tmpl w:val="7D5274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5"/>
  </w:num>
  <w:num w:numId="5">
    <w:abstractNumId w:val="12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3"/>
  </w:num>
  <w:num w:numId="13">
    <w:abstractNumId w:val="1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4"/>
  </w:num>
  <w:num w:numId="18">
    <w:abstractNumId w:val="8"/>
  </w:num>
  <w:num w:numId="19">
    <w:abstractNumId w:val="18"/>
  </w:num>
  <w:num w:numId="20">
    <w:abstractNumId w:val="1"/>
  </w:num>
  <w:num w:numId="21">
    <w:abstractNumId w:val="1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35"/>
    <w:rsid w:val="002C3BD6"/>
    <w:rsid w:val="00482E35"/>
    <w:rsid w:val="00762F5F"/>
    <w:rsid w:val="009B44FB"/>
    <w:rsid w:val="00AF3AC6"/>
    <w:rsid w:val="00A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C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AF3A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F3AC6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F3AC6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F3AC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AF3A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AC6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AF3AC6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AF3AC6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AF3AC6"/>
    <w:rPr>
      <w:szCs w:val="24"/>
    </w:rPr>
  </w:style>
  <w:style w:type="character" w:customStyle="1" w:styleId="apple-converted-space">
    <w:name w:val="apple-converted-space"/>
    <w:rsid w:val="00AF3AC6"/>
  </w:style>
  <w:style w:type="character" w:customStyle="1" w:styleId="fcgray">
    <w:name w:val="fcgray"/>
    <w:basedOn w:val="a0"/>
    <w:rsid w:val="00AF3AC6"/>
  </w:style>
  <w:style w:type="character" w:customStyle="1" w:styleId="HTMLChar">
    <w:name w:val="HTML 预设格式 Char"/>
    <w:link w:val="HTML"/>
    <w:rsid w:val="00AF3AC6"/>
    <w:rPr>
      <w:rFonts w:ascii="宋体" w:hAnsi="宋体" w:cs="宋体"/>
      <w:sz w:val="24"/>
      <w:szCs w:val="24"/>
    </w:rPr>
  </w:style>
  <w:style w:type="character" w:customStyle="1" w:styleId="A14">
    <w:name w:val="A14"/>
    <w:rsid w:val="00AF3AC6"/>
    <w:rPr>
      <w:rFonts w:cs="FZShuSong-Z01S"/>
      <w:color w:val="221E1F"/>
      <w:sz w:val="14"/>
      <w:szCs w:val="14"/>
    </w:rPr>
  </w:style>
  <w:style w:type="character" w:styleId="a6">
    <w:name w:val="Strong"/>
    <w:qFormat/>
    <w:rsid w:val="00AF3AC6"/>
    <w:rPr>
      <w:b/>
      <w:bCs/>
    </w:rPr>
  </w:style>
  <w:style w:type="character" w:customStyle="1" w:styleId="Char2">
    <w:name w:val="正文文本缩进 Char"/>
    <w:link w:val="a7"/>
    <w:uiPriority w:val="99"/>
    <w:rsid w:val="00AF3AC6"/>
    <w:rPr>
      <w:szCs w:val="24"/>
    </w:rPr>
  </w:style>
  <w:style w:type="character" w:styleId="a8">
    <w:name w:val="Hyperlink"/>
    <w:uiPriority w:val="99"/>
    <w:rsid w:val="00AF3AC6"/>
    <w:rPr>
      <w:color w:val="0000FF"/>
      <w:u w:val="single"/>
    </w:rPr>
  </w:style>
  <w:style w:type="character" w:styleId="a9">
    <w:name w:val="page number"/>
    <w:basedOn w:val="a0"/>
    <w:rsid w:val="00AF3AC6"/>
  </w:style>
  <w:style w:type="character" w:customStyle="1" w:styleId="22Char">
    <w:name w:val="样式 样式 首行缩进:  2 字符 + 首行缩进:  2 字符 Char"/>
    <w:link w:val="22"/>
    <w:rsid w:val="00AF3AC6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AF3AC6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AF3AC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AF3AC6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AF3AC6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AF3AC6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AF3AC6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AF3AC6"/>
    <w:pPr>
      <w:spacing w:line="400" w:lineRule="atLeast"/>
      <w:jc w:val="right"/>
    </w:pPr>
  </w:style>
  <w:style w:type="paragraph" w:styleId="ae">
    <w:name w:val="Normal Indent"/>
    <w:basedOn w:val="a"/>
    <w:next w:val="a"/>
    <w:rsid w:val="00AF3AC6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AF3A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AF3AC6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AF3AC6"/>
  </w:style>
  <w:style w:type="paragraph" w:customStyle="1" w:styleId="af">
    <w:name w:val="紧急程度"/>
    <w:basedOn w:val="af0"/>
    <w:rsid w:val="00AF3AC6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AF3AC6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AF3AC6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AF3AC6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AF3AC6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AF3AC6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AF3AC6"/>
  </w:style>
  <w:style w:type="paragraph" w:customStyle="1" w:styleId="ad">
    <w:name w:val="印发栏"/>
    <w:basedOn w:val="ae"/>
    <w:rsid w:val="00AF3AC6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AF3AC6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AF3AC6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AF3AC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AF3AC6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AF3AC6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AF3AC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AF3AC6"/>
  </w:style>
  <w:style w:type="paragraph" w:customStyle="1" w:styleId="af2">
    <w:name w:val="抄送栏"/>
    <w:basedOn w:val="a"/>
    <w:rsid w:val="00AF3AC6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AF3AC6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AF3AC6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AF3AC6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AF3AC6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AF3AC6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AF3AC6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AF3AC6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AF3AC6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AF3AC6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AF3AC6"/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C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AF3A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F3AC6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F3AC6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F3AC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AF3A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AC6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AF3AC6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AF3AC6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AF3AC6"/>
    <w:rPr>
      <w:szCs w:val="24"/>
    </w:rPr>
  </w:style>
  <w:style w:type="character" w:customStyle="1" w:styleId="apple-converted-space">
    <w:name w:val="apple-converted-space"/>
    <w:rsid w:val="00AF3AC6"/>
  </w:style>
  <w:style w:type="character" w:customStyle="1" w:styleId="fcgray">
    <w:name w:val="fcgray"/>
    <w:basedOn w:val="a0"/>
    <w:rsid w:val="00AF3AC6"/>
  </w:style>
  <w:style w:type="character" w:customStyle="1" w:styleId="HTMLChar">
    <w:name w:val="HTML 预设格式 Char"/>
    <w:link w:val="HTML"/>
    <w:rsid w:val="00AF3AC6"/>
    <w:rPr>
      <w:rFonts w:ascii="宋体" w:hAnsi="宋体" w:cs="宋体"/>
      <w:sz w:val="24"/>
      <w:szCs w:val="24"/>
    </w:rPr>
  </w:style>
  <w:style w:type="character" w:customStyle="1" w:styleId="A14">
    <w:name w:val="A14"/>
    <w:rsid w:val="00AF3AC6"/>
    <w:rPr>
      <w:rFonts w:cs="FZShuSong-Z01S"/>
      <w:color w:val="221E1F"/>
      <w:sz w:val="14"/>
      <w:szCs w:val="14"/>
    </w:rPr>
  </w:style>
  <w:style w:type="character" w:styleId="a6">
    <w:name w:val="Strong"/>
    <w:qFormat/>
    <w:rsid w:val="00AF3AC6"/>
    <w:rPr>
      <w:b/>
      <w:bCs/>
    </w:rPr>
  </w:style>
  <w:style w:type="character" w:customStyle="1" w:styleId="Char2">
    <w:name w:val="正文文本缩进 Char"/>
    <w:link w:val="a7"/>
    <w:uiPriority w:val="99"/>
    <w:rsid w:val="00AF3AC6"/>
    <w:rPr>
      <w:szCs w:val="24"/>
    </w:rPr>
  </w:style>
  <w:style w:type="character" w:styleId="a8">
    <w:name w:val="Hyperlink"/>
    <w:uiPriority w:val="99"/>
    <w:rsid w:val="00AF3AC6"/>
    <w:rPr>
      <w:color w:val="0000FF"/>
      <w:u w:val="single"/>
    </w:rPr>
  </w:style>
  <w:style w:type="character" w:styleId="a9">
    <w:name w:val="page number"/>
    <w:basedOn w:val="a0"/>
    <w:rsid w:val="00AF3AC6"/>
  </w:style>
  <w:style w:type="character" w:customStyle="1" w:styleId="22Char">
    <w:name w:val="样式 样式 首行缩进:  2 字符 + 首行缩进:  2 字符 Char"/>
    <w:link w:val="22"/>
    <w:rsid w:val="00AF3AC6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AF3AC6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AF3AC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AF3AC6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AF3AC6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AF3AC6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AF3AC6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AF3AC6"/>
    <w:pPr>
      <w:spacing w:line="400" w:lineRule="atLeast"/>
      <w:jc w:val="right"/>
    </w:pPr>
  </w:style>
  <w:style w:type="paragraph" w:styleId="ae">
    <w:name w:val="Normal Indent"/>
    <w:basedOn w:val="a"/>
    <w:next w:val="a"/>
    <w:rsid w:val="00AF3AC6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AF3A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AF3AC6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AF3AC6"/>
  </w:style>
  <w:style w:type="paragraph" w:customStyle="1" w:styleId="af">
    <w:name w:val="紧急程度"/>
    <w:basedOn w:val="af0"/>
    <w:rsid w:val="00AF3AC6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AF3AC6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AF3AC6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AF3AC6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AF3AC6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AF3AC6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AF3AC6"/>
  </w:style>
  <w:style w:type="paragraph" w:customStyle="1" w:styleId="ad">
    <w:name w:val="印发栏"/>
    <w:basedOn w:val="ae"/>
    <w:rsid w:val="00AF3AC6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AF3AC6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AF3AC6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AF3AC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AF3AC6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AF3AC6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AF3AC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AF3AC6"/>
  </w:style>
  <w:style w:type="paragraph" w:customStyle="1" w:styleId="af2">
    <w:name w:val="抄送栏"/>
    <w:basedOn w:val="a"/>
    <w:rsid w:val="00AF3AC6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AF3AC6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AF3AC6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AF3AC6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AF3AC6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AF3AC6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AF3AC6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AF3AC6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AF3AC6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AF3AC6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AF3AC6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7</cp:revision>
  <dcterms:created xsi:type="dcterms:W3CDTF">2019-03-01T07:49:00Z</dcterms:created>
  <dcterms:modified xsi:type="dcterms:W3CDTF">2019-03-01T09:18:00Z</dcterms:modified>
</cp:coreProperties>
</file>